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1B" w:rsidRDefault="00F14966">
      <w:r>
        <w:t xml:space="preserve">                            CHARMINSTER CHAPEL (BOURNEMOUTH)</w:t>
      </w:r>
    </w:p>
    <w:p w:rsidR="00F14966" w:rsidRDefault="00F14966">
      <w:r>
        <w:t xml:space="preserve">                                Registered Charity Number 1146133</w:t>
      </w:r>
    </w:p>
    <w:p w:rsidR="00F14966" w:rsidRDefault="00F14966">
      <w:r>
        <w:t xml:space="preserve">                                            GIFT AID DECLARATION</w:t>
      </w:r>
    </w:p>
    <w:p w:rsidR="00F14966" w:rsidRDefault="00F14966"/>
    <w:p w:rsidR="00F14966" w:rsidRDefault="00F14966">
      <w:r>
        <w:t>I want to Gift Aid any don</w:t>
      </w:r>
      <w:r w:rsidR="00F50E7D">
        <w:t xml:space="preserve">ations </w:t>
      </w:r>
      <w:r>
        <w:t xml:space="preserve">I make in the future to </w:t>
      </w:r>
      <w:proofErr w:type="spellStart"/>
      <w:r>
        <w:t>Charminster</w:t>
      </w:r>
      <w:proofErr w:type="spellEnd"/>
      <w:r>
        <w:t xml:space="preserve"> Chapel (Bournemouth).</w:t>
      </w:r>
    </w:p>
    <w:p w:rsidR="00F50E7D" w:rsidRDefault="00F14966">
      <w:r>
        <w:t>I</w:t>
      </w:r>
      <w:r w:rsidR="00F50E7D">
        <w:t xml:space="preserve"> am</w:t>
      </w:r>
      <w:r w:rsidR="00F77E3C">
        <w:t xml:space="preserve"> a UK</w:t>
      </w:r>
      <w:r>
        <w:t xml:space="preserve"> tax</w:t>
      </w:r>
      <w:r w:rsidR="00F50E7D">
        <w:t xml:space="preserve">payer and understand that if </w:t>
      </w:r>
      <w:r>
        <w:t xml:space="preserve">I pay less Income Tax and/or Capital Gains Tax than </w:t>
      </w:r>
      <w:r w:rsidR="00F50E7D">
        <w:t>the amount of Gift Aid claimed on all my donations in that tax year it is my responsibility to pay any difference</w:t>
      </w:r>
    </w:p>
    <w:p w:rsidR="00F50E7D" w:rsidRDefault="00F50E7D">
      <w:r>
        <w:t xml:space="preserve">Title                                    First Name or initial(s)                                                       </w:t>
      </w:r>
    </w:p>
    <w:p w:rsidR="00F50E7D" w:rsidRDefault="00F50E7D">
      <w:r>
        <w:t xml:space="preserve">Surname                                                                                                                           </w:t>
      </w:r>
    </w:p>
    <w:p w:rsidR="00F50E7D" w:rsidRDefault="00F50E7D">
      <w:r>
        <w:t xml:space="preserve">Full Home Address                                                                                                          </w:t>
      </w:r>
    </w:p>
    <w:p w:rsidR="00F50E7D" w:rsidRDefault="00C735AF">
      <w:r>
        <w:t xml:space="preserve">                                                                                    Post Code                                      </w:t>
      </w:r>
    </w:p>
    <w:p w:rsidR="00F50E7D" w:rsidRDefault="00F50E7D">
      <w:r>
        <w:t xml:space="preserve">Please notify </w:t>
      </w:r>
      <w:proofErr w:type="spellStart"/>
      <w:r>
        <w:t>Charminster</w:t>
      </w:r>
      <w:proofErr w:type="spellEnd"/>
      <w:r>
        <w:t xml:space="preserve"> Chapel (Bournemouth) if you want to cancel this declaration, change your name or home address or no longer pay sufficient tax on your income and/or capital gains tax.</w:t>
      </w:r>
    </w:p>
    <w:p w:rsidR="00F50E7D" w:rsidRDefault="00A013E2">
      <w:r>
        <w:t>If you pay Income Tax at the higher or additional rate and want to receive the additional tax relief due to you, you must include all your Gift Aid donations on your Self-Assessment tax return or ask HM Revenue and Customs to adjust your tax code.</w:t>
      </w:r>
    </w:p>
    <w:p w:rsidR="00A013E2" w:rsidRDefault="00A013E2">
      <w:r>
        <w:t>Gifts can be placed in envelopes marked with your name and placed in offering boxes and also</w:t>
      </w:r>
      <w:r w:rsidR="00912B79">
        <w:t xml:space="preserve"> for ease of administration</w:t>
      </w:r>
      <w:r>
        <w:t xml:space="preserve"> direct into the bank account of </w:t>
      </w:r>
      <w:proofErr w:type="spellStart"/>
      <w:r>
        <w:t>Charminster</w:t>
      </w:r>
      <w:proofErr w:type="spellEnd"/>
      <w:r>
        <w:t xml:space="preserve"> Chapel (Bournemouth) Lloyds Bank Sort Code 30-91-08 Account Number 01967210</w:t>
      </w:r>
    </w:p>
    <w:p w:rsidR="00C735AF" w:rsidRDefault="00C735AF"/>
    <w:p w:rsidR="00C735AF" w:rsidRDefault="00C735AF">
      <w:r>
        <w:t xml:space="preserve">Signature                                                                       Date                                           </w:t>
      </w:r>
    </w:p>
    <w:sectPr w:rsidR="00C735AF" w:rsidSect="001B10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4966"/>
    <w:rsid w:val="00011686"/>
    <w:rsid w:val="00015347"/>
    <w:rsid w:val="0001557F"/>
    <w:rsid w:val="0002167A"/>
    <w:rsid w:val="00024021"/>
    <w:rsid w:val="000313CD"/>
    <w:rsid w:val="00035081"/>
    <w:rsid w:val="00053E58"/>
    <w:rsid w:val="00067E74"/>
    <w:rsid w:val="000720DE"/>
    <w:rsid w:val="000A2436"/>
    <w:rsid w:val="000A7A00"/>
    <w:rsid w:val="000B001C"/>
    <w:rsid w:val="000B22CB"/>
    <w:rsid w:val="000B49C2"/>
    <w:rsid w:val="000B4B79"/>
    <w:rsid w:val="000B6618"/>
    <w:rsid w:val="000C0EF5"/>
    <w:rsid w:val="000D11B6"/>
    <w:rsid w:val="000D3B8B"/>
    <w:rsid w:val="000E45DB"/>
    <w:rsid w:val="000E547E"/>
    <w:rsid w:val="000E5586"/>
    <w:rsid w:val="000E5F45"/>
    <w:rsid w:val="000F0ECD"/>
    <w:rsid w:val="001144AE"/>
    <w:rsid w:val="00116C06"/>
    <w:rsid w:val="00124173"/>
    <w:rsid w:val="00132DE5"/>
    <w:rsid w:val="00144ABB"/>
    <w:rsid w:val="00144B57"/>
    <w:rsid w:val="00153934"/>
    <w:rsid w:val="00156259"/>
    <w:rsid w:val="0015692B"/>
    <w:rsid w:val="00165C37"/>
    <w:rsid w:val="00172122"/>
    <w:rsid w:val="00176093"/>
    <w:rsid w:val="0018015F"/>
    <w:rsid w:val="00180370"/>
    <w:rsid w:val="001809B8"/>
    <w:rsid w:val="00180EE6"/>
    <w:rsid w:val="001901E3"/>
    <w:rsid w:val="00191ACA"/>
    <w:rsid w:val="00194F50"/>
    <w:rsid w:val="001A1E7D"/>
    <w:rsid w:val="001A46A8"/>
    <w:rsid w:val="001B101B"/>
    <w:rsid w:val="001B1D9A"/>
    <w:rsid w:val="001B5FCE"/>
    <w:rsid w:val="001B7474"/>
    <w:rsid w:val="001C001B"/>
    <w:rsid w:val="001C0AF8"/>
    <w:rsid w:val="001C447E"/>
    <w:rsid w:val="001C46C3"/>
    <w:rsid w:val="001E5518"/>
    <w:rsid w:val="001F16D8"/>
    <w:rsid w:val="00201DF2"/>
    <w:rsid w:val="002026C9"/>
    <w:rsid w:val="00216387"/>
    <w:rsid w:val="00230732"/>
    <w:rsid w:val="00240C09"/>
    <w:rsid w:val="002416E6"/>
    <w:rsid w:val="0024622B"/>
    <w:rsid w:val="00246B89"/>
    <w:rsid w:val="00250829"/>
    <w:rsid w:val="00260949"/>
    <w:rsid w:val="00277082"/>
    <w:rsid w:val="00290B11"/>
    <w:rsid w:val="00297E50"/>
    <w:rsid w:val="002B086B"/>
    <w:rsid w:val="002D0A89"/>
    <w:rsid w:val="002F45CA"/>
    <w:rsid w:val="00301EBF"/>
    <w:rsid w:val="00304988"/>
    <w:rsid w:val="003068C1"/>
    <w:rsid w:val="00310DF7"/>
    <w:rsid w:val="003369D1"/>
    <w:rsid w:val="003524A8"/>
    <w:rsid w:val="00353D5B"/>
    <w:rsid w:val="00362605"/>
    <w:rsid w:val="003B646E"/>
    <w:rsid w:val="003B6EEB"/>
    <w:rsid w:val="003C4161"/>
    <w:rsid w:val="003C6273"/>
    <w:rsid w:val="003D2327"/>
    <w:rsid w:val="003D3DB6"/>
    <w:rsid w:val="003E101C"/>
    <w:rsid w:val="003E2392"/>
    <w:rsid w:val="003F467D"/>
    <w:rsid w:val="004050CF"/>
    <w:rsid w:val="00414F28"/>
    <w:rsid w:val="00415F45"/>
    <w:rsid w:val="00432A3D"/>
    <w:rsid w:val="00435A85"/>
    <w:rsid w:val="004419E8"/>
    <w:rsid w:val="00444586"/>
    <w:rsid w:val="00450AB4"/>
    <w:rsid w:val="004849BB"/>
    <w:rsid w:val="004A779E"/>
    <w:rsid w:val="004B2087"/>
    <w:rsid w:val="004C2584"/>
    <w:rsid w:val="004D1839"/>
    <w:rsid w:val="004D7A9D"/>
    <w:rsid w:val="004E5695"/>
    <w:rsid w:val="004F6B19"/>
    <w:rsid w:val="004F6F8C"/>
    <w:rsid w:val="00520C1E"/>
    <w:rsid w:val="005346CB"/>
    <w:rsid w:val="005359E4"/>
    <w:rsid w:val="00544A6F"/>
    <w:rsid w:val="005479DD"/>
    <w:rsid w:val="0055008D"/>
    <w:rsid w:val="005501CF"/>
    <w:rsid w:val="00551BCA"/>
    <w:rsid w:val="00554386"/>
    <w:rsid w:val="005575F6"/>
    <w:rsid w:val="005579EC"/>
    <w:rsid w:val="005672EA"/>
    <w:rsid w:val="00575CBF"/>
    <w:rsid w:val="00577150"/>
    <w:rsid w:val="00584773"/>
    <w:rsid w:val="00587BB5"/>
    <w:rsid w:val="005935D9"/>
    <w:rsid w:val="00595537"/>
    <w:rsid w:val="005A293F"/>
    <w:rsid w:val="005B0C1C"/>
    <w:rsid w:val="005B414B"/>
    <w:rsid w:val="005B4315"/>
    <w:rsid w:val="005C003E"/>
    <w:rsid w:val="005C2366"/>
    <w:rsid w:val="005C2E7A"/>
    <w:rsid w:val="005C654F"/>
    <w:rsid w:val="005D03CE"/>
    <w:rsid w:val="005D23B3"/>
    <w:rsid w:val="005E7AB5"/>
    <w:rsid w:val="00606DB7"/>
    <w:rsid w:val="00607784"/>
    <w:rsid w:val="006229A5"/>
    <w:rsid w:val="00640872"/>
    <w:rsid w:val="00642039"/>
    <w:rsid w:val="00643BDD"/>
    <w:rsid w:val="00644EE8"/>
    <w:rsid w:val="00652CE1"/>
    <w:rsid w:val="006534E1"/>
    <w:rsid w:val="006625A6"/>
    <w:rsid w:val="006639E8"/>
    <w:rsid w:val="00675BC2"/>
    <w:rsid w:val="006857B6"/>
    <w:rsid w:val="006A658D"/>
    <w:rsid w:val="006B4AC3"/>
    <w:rsid w:val="006C2361"/>
    <w:rsid w:val="006E0B6F"/>
    <w:rsid w:val="006F3435"/>
    <w:rsid w:val="006F70AF"/>
    <w:rsid w:val="007042DF"/>
    <w:rsid w:val="00705B57"/>
    <w:rsid w:val="00710852"/>
    <w:rsid w:val="00713F0F"/>
    <w:rsid w:val="007266F3"/>
    <w:rsid w:val="007270CA"/>
    <w:rsid w:val="00740D98"/>
    <w:rsid w:val="0074216B"/>
    <w:rsid w:val="00743919"/>
    <w:rsid w:val="0076281A"/>
    <w:rsid w:val="007956E2"/>
    <w:rsid w:val="007A03AC"/>
    <w:rsid w:val="007B3CB2"/>
    <w:rsid w:val="007C20E7"/>
    <w:rsid w:val="007C40EA"/>
    <w:rsid w:val="007C564F"/>
    <w:rsid w:val="007D52C7"/>
    <w:rsid w:val="007E3160"/>
    <w:rsid w:val="007E32DE"/>
    <w:rsid w:val="007E6756"/>
    <w:rsid w:val="007F04E9"/>
    <w:rsid w:val="00800506"/>
    <w:rsid w:val="0080625F"/>
    <w:rsid w:val="00806EE1"/>
    <w:rsid w:val="00811CFE"/>
    <w:rsid w:val="00816743"/>
    <w:rsid w:val="00816F4E"/>
    <w:rsid w:val="0082626B"/>
    <w:rsid w:val="00845F13"/>
    <w:rsid w:val="00861664"/>
    <w:rsid w:val="00863F2A"/>
    <w:rsid w:val="00864494"/>
    <w:rsid w:val="00875E5B"/>
    <w:rsid w:val="008812E0"/>
    <w:rsid w:val="00882930"/>
    <w:rsid w:val="008A5F62"/>
    <w:rsid w:val="008B5885"/>
    <w:rsid w:val="008B5C08"/>
    <w:rsid w:val="008C4351"/>
    <w:rsid w:val="008C7F93"/>
    <w:rsid w:val="008D35AA"/>
    <w:rsid w:val="008D39B8"/>
    <w:rsid w:val="008E416E"/>
    <w:rsid w:val="0090096C"/>
    <w:rsid w:val="009025DF"/>
    <w:rsid w:val="009066D4"/>
    <w:rsid w:val="00912B79"/>
    <w:rsid w:val="00934532"/>
    <w:rsid w:val="00954093"/>
    <w:rsid w:val="00957FD7"/>
    <w:rsid w:val="00970E17"/>
    <w:rsid w:val="00972049"/>
    <w:rsid w:val="009841C1"/>
    <w:rsid w:val="00992DEB"/>
    <w:rsid w:val="00994CE2"/>
    <w:rsid w:val="009A0330"/>
    <w:rsid w:val="009A1EC2"/>
    <w:rsid w:val="009A6289"/>
    <w:rsid w:val="009B304E"/>
    <w:rsid w:val="009B65BF"/>
    <w:rsid w:val="009D0388"/>
    <w:rsid w:val="009D3A84"/>
    <w:rsid w:val="009F044D"/>
    <w:rsid w:val="00A013E2"/>
    <w:rsid w:val="00A04F31"/>
    <w:rsid w:val="00A06767"/>
    <w:rsid w:val="00A37908"/>
    <w:rsid w:val="00A549AD"/>
    <w:rsid w:val="00A63154"/>
    <w:rsid w:val="00A67DDC"/>
    <w:rsid w:val="00A902BD"/>
    <w:rsid w:val="00AB2868"/>
    <w:rsid w:val="00AB2C36"/>
    <w:rsid w:val="00AB6F86"/>
    <w:rsid w:val="00AC52B4"/>
    <w:rsid w:val="00AD0793"/>
    <w:rsid w:val="00AE594C"/>
    <w:rsid w:val="00AE67AE"/>
    <w:rsid w:val="00B12429"/>
    <w:rsid w:val="00B14526"/>
    <w:rsid w:val="00B21ED3"/>
    <w:rsid w:val="00B25BDA"/>
    <w:rsid w:val="00B33FF1"/>
    <w:rsid w:val="00B4157C"/>
    <w:rsid w:val="00B4789F"/>
    <w:rsid w:val="00B520B3"/>
    <w:rsid w:val="00B55FF7"/>
    <w:rsid w:val="00B5632B"/>
    <w:rsid w:val="00B64C12"/>
    <w:rsid w:val="00B83A37"/>
    <w:rsid w:val="00BA2645"/>
    <w:rsid w:val="00BA3109"/>
    <w:rsid w:val="00BA7E6D"/>
    <w:rsid w:val="00BC27A8"/>
    <w:rsid w:val="00BC3896"/>
    <w:rsid w:val="00BD411F"/>
    <w:rsid w:val="00BF3B95"/>
    <w:rsid w:val="00BF3FF8"/>
    <w:rsid w:val="00C161A4"/>
    <w:rsid w:val="00C20D15"/>
    <w:rsid w:val="00C248C4"/>
    <w:rsid w:val="00C62094"/>
    <w:rsid w:val="00C62942"/>
    <w:rsid w:val="00C62F9E"/>
    <w:rsid w:val="00C65707"/>
    <w:rsid w:val="00C669CD"/>
    <w:rsid w:val="00C735AF"/>
    <w:rsid w:val="00C74CD4"/>
    <w:rsid w:val="00C813D0"/>
    <w:rsid w:val="00C948BE"/>
    <w:rsid w:val="00CA6DAA"/>
    <w:rsid w:val="00CA7EB2"/>
    <w:rsid w:val="00CB1E7A"/>
    <w:rsid w:val="00CC70F8"/>
    <w:rsid w:val="00CD4A33"/>
    <w:rsid w:val="00CE0C56"/>
    <w:rsid w:val="00D02161"/>
    <w:rsid w:val="00D14C17"/>
    <w:rsid w:val="00D16AC2"/>
    <w:rsid w:val="00D25BF0"/>
    <w:rsid w:val="00D31C17"/>
    <w:rsid w:val="00D34501"/>
    <w:rsid w:val="00D44CEF"/>
    <w:rsid w:val="00D550BB"/>
    <w:rsid w:val="00D567AB"/>
    <w:rsid w:val="00D62809"/>
    <w:rsid w:val="00D65596"/>
    <w:rsid w:val="00D73E4E"/>
    <w:rsid w:val="00D76832"/>
    <w:rsid w:val="00DC53AA"/>
    <w:rsid w:val="00DC70A3"/>
    <w:rsid w:val="00DC71FF"/>
    <w:rsid w:val="00DD4D8A"/>
    <w:rsid w:val="00DD566B"/>
    <w:rsid w:val="00DE1C4F"/>
    <w:rsid w:val="00DE484C"/>
    <w:rsid w:val="00DF0D2A"/>
    <w:rsid w:val="00E02385"/>
    <w:rsid w:val="00E0341D"/>
    <w:rsid w:val="00E16F10"/>
    <w:rsid w:val="00E30495"/>
    <w:rsid w:val="00E32A2C"/>
    <w:rsid w:val="00E3380B"/>
    <w:rsid w:val="00E45684"/>
    <w:rsid w:val="00E476F9"/>
    <w:rsid w:val="00E478DC"/>
    <w:rsid w:val="00E50642"/>
    <w:rsid w:val="00E652E0"/>
    <w:rsid w:val="00E84917"/>
    <w:rsid w:val="00E958A6"/>
    <w:rsid w:val="00EA0624"/>
    <w:rsid w:val="00EA2E96"/>
    <w:rsid w:val="00EB32A0"/>
    <w:rsid w:val="00ED35F1"/>
    <w:rsid w:val="00EE4E74"/>
    <w:rsid w:val="00F02FF4"/>
    <w:rsid w:val="00F05E8A"/>
    <w:rsid w:val="00F14966"/>
    <w:rsid w:val="00F15225"/>
    <w:rsid w:val="00F274CB"/>
    <w:rsid w:val="00F32309"/>
    <w:rsid w:val="00F50E7D"/>
    <w:rsid w:val="00F577D6"/>
    <w:rsid w:val="00F57E0A"/>
    <w:rsid w:val="00F6078B"/>
    <w:rsid w:val="00F620EF"/>
    <w:rsid w:val="00F74E7A"/>
    <w:rsid w:val="00F763E0"/>
    <w:rsid w:val="00F77E3C"/>
    <w:rsid w:val="00F82A45"/>
    <w:rsid w:val="00F8505A"/>
    <w:rsid w:val="00F851D6"/>
    <w:rsid w:val="00F90788"/>
    <w:rsid w:val="00F92896"/>
    <w:rsid w:val="00F95CD2"/>
    <w:rsid w:val="00F9761E"/>
    <w:rsid w:val="00FA205A"/>
    <w:rsid w:val="00FA314E"/>
    <w:rsid w:val="00FA446F"/>
    <w:rsid w:val="00FB4C31"/>
    <w:rsid w:val="00FF12CF"/>
    <w:rsid w:val="00FF2F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en-GB" w:eastAsia="en-US" w:bidi="ar-SA"/>
      </w:rPr>
    </w:rPrDefault>
    <w:pPrDefault>
      <w:pPr>
        <w:spacing w:before="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Miller Solicitors</dc:creator>
  <cp:lastModifiedBy>Coles Miller Solicitors</cp:lastModifiedBy>
  <cp:revision>5</cp:revision>
  <cp:lastPrinted>2023-11-25T09:53:00Z</cp:lastPrinted>
  <dcterms:created xsi:type="dcterms:W3CDTF">2023-11-24T12:03:00Z</dcterms:created>
  <dcterms:modified xsi:type="dcterms:W3CDTF">2023-11-25T09:54:00Z</dcterms:modified>
</cp:coreProperties>
</file>